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5D8750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489181F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2DB704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4363D7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7CD6AC3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791E9F2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申请供应商资源库名称</w:t>
            </w:r>
          </w:p>
        </w:tc>
        <w:tc>
          <w:tcPr>
            <w:tcW w:w="6638" w:type="dxa"/>
            <w:gridSpan w:val="4"/>
            <w:vAlign w:val="center"/>
          </w:tcPr>
          <w:p w14:paraId="36FAF0BC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钢结构工程供应商资源库</w:t>
            </w:r>
          </w:p>
        </w:tc>
      </w:tr>
      <w:tr w14:paraId="745C544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0AA029F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B8B4D4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76CB877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EBA407F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3176468B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F04F0E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79F3578F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4A5366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83F273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637A0FC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AAFC8C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73DE27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5CBEA9C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6E538DB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8F6B66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482982B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77E7F9C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5BA662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18B980F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29C1739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64E6C66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2A4735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02286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CB3841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4B77DAED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EA4DAC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0B250997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5E18520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EC07175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59966D9D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E197B54">
            <w:pPr>
              <w:pStyle w:val="2"/>
              <w:ind w:left="420" w:leftChars="200" w:firstLine="420" w:firstLineChars="200"/>
            </w:pPr>
          </w:p>
        </w:tc>
      </w:tr>
      <w:tr w14:paraId="0E00297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8F924D6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2E2EB6BB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A141216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937A007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17C81FE9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钢结构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工程业绩（含资格业绩）：</w:t>
            </w:r>
          </w:p>
          <w:p w14:paraId="6C7C9F6B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钢结构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工程业绩单项合同金额不低于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分。最多得60分。</w:t>
            </w:r>
          </w:p>
          <w:p w14:paraId="497A8A20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5E11D79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72940EF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89D133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6007DF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8B1B01D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47A8BC87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3B57812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3519078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87D3F5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427ADC00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钢结构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三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钢结构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钢结构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17CF783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FE32A9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5EDB050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66B675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0FE69CE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2E2E2A7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143D7E2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6A18DAF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76D39850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AF94F49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7832DB7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5C326CA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C9B8ACB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A0A233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1A4B2655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6BDE6765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422D4CB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8B8F517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12E29A0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4AA2110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7AFDFB83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3B09BB2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09EB2926">
      <w:pPr>
        <w:rPr>
          <w:rFonts w:ascii="Times New Roman" w:hAnsi="Times New Roman" w:eastAsia="宋体" w:cs="Times New Roman"/>
        </w:rPr>
      </w:pPr>
    </w:p>
    <w:p w14:paraId="453A81F1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63E783CF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48F988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74ED5CB1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6764A1B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0F316B58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34E3DBD0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212A5FFA">
      <w:pPr>
        <w:pStyle w:val="2"/>
        <w:rPr>
          <w:rFonts w:hint="default"/>
          <w:lang w:val="en-US" w:eastAsia="zh-CN"/>
        </w:rPr>
      </w:pPr>
    </w:p>
    <w:p w14:paraId="4FC722B9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35B165D">
      <w:pPr>
        <w:pStyle w:val="2"/>
        <w:rPr>
          <w:rFonts w:hint="default"/>
          <w:lang w:val="en-US" w:eastAsia="zh-CN"/>
        </w:rPr>
      </w:pPr>
    </w:p>
    <w:p w14:paraId="18D62CD7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53A3C0E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71C9D5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4E0B466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8C272F0-42F0-4843-BF33-05A53E321238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34848163-F648-4370-9F97-F06806F4661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68891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EA3DC5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EA3DC5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D4245F"/>
    <w:rsid w:val="07640BC6"/>
    <w:rsid w:val="07791A0F"/>
    <w:rsid w:val="09072AC2"/>
    <w:rsid w:val="09713C11"/>
    <w:rsid w:val="0A613EBC"/>
    <w:rsid w:val="0ACD4508"/>
    <w:rsid w:val="0B2D01E5"/>
    <w:rsid w:val="0B3A7208"/>
    <w:rsid w:val="0BFB44CB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A7D6433"/>
    <w:rsid w:val="1B5A53BC"/>
    <w:rsid w:val="1B66508A"/>
    <w:rsid w:val="1B70791A"/>
    <w:rsid w:val="1BA92BF1"/>
    <w:rsid w:val="1C5F4436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754E20"/>
    <w:rsid w:val="369206BB"/>
    <w:rsid w:val="37517444"/>
    <w:rsid w:val="37520C7C"/>
    <w:rsid w:val="37562B89"/>
    <w:rsid w:val="378C167F"/>
    <w:rsid w:val="37B911D5"/>
    <w:rsid w:val="395876DB"/>
    <w:rsid w:val="399033B2"/>
    <w:rsid w:val="3A795BF3"/>
    <w:rsid w:val="3AE04B94"/>
    <w:rsid w:val="3B085F24"/>
    <w:rsid w:val="3BB73506"/>
    <w:rsid w:val="3C251345"/>
    <w:rsid w:val="3D63237C"/>
    <w:rsid w:val="3D966C32"/>
    <w:rsid w:val="3E546854"/>
    <w:rsid w:val="3E5B719D"/>
    <w:rsid w:val="3E985038"/>
    <w:rsid w:val="3EDE5FFE"/>
    <w:rsid w:val="404E2C17"/>
    <w:rsid w:val="40611E66"/>
    <w:rsid w:val="41A25183"/>
    <w:rsid w:val="41F670B8"/>
    <w:rsid w:val="42405E81"/>
    <w:rsid w:val="428578B8"/>
    <w:rsid w:val="42A81E1C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85A41E8"/>
    <w:rsid w:val="59D10352"/>
    <w:rsid w:val="59DE21C8"/>
    <w:rsid w:val="5A1C6BFB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5F647CBB"/>
    <w:rsid w:val="602B470B"/>
    <w:rsid w:val="6060712F"/>
    <w:rsid w:val="60706C22"/>
    <w:rsid w:val="60E7786D"/>
    <w:rsid w:val="60ED5290"/>
    <w:rsid w:val="61315E29"/>
    <w:rsid w:val="616558F0"/>
    <w:rsid w:val="62540EA5"/>
    <w:rsid w:val="63E22D97"/>
    <w:rsid w:val="63E90858"/>
    <w:rsid w:val="64087C2A"/>
    <w:rsid w:val="642E7CB4"/>
    <w:rsid w:val="64587CBF"/>
    <w:rsid w:val="649F3F5F"/>
    <w:rsid w:val="65974075"/>
    <w:rsid w:val="66767BF2"/>
    <w:rsid w:val="68956EE8"/>
    <w:rsid w:val="695410BC"/>
    <w:rsid w:val="69D24C84"/>
    <w:rsid w:val="69FB7605"/>
    <w:rsid w:val="69FC1D65"/>
    <w:rsid w:val="6AAD468D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713</Words>
  <Characters>731</Characters>
  <Lines>2</Lines>
  <Paragraphs>3</Paragraphs>
  <TotalTime>0</TotalTime>
  <ScaleCrop>false</ScaleCrop>
  <LinksUpToDate>false</LinksUpToDate>
  <CharactersWithSpaces>767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2022-05-10T01:40:00Z</cp:lastPrinted>
  <dcterms:modified xsi:type="dcterms:W3CDTF">2024-12-27T03:23:26Z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