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96180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5602DA3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F97C4D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1893766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6730CE3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29C5A9F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779108AB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人防防护防化设备供应商资源库</w:t>
            </w:r>
          </w:p>
        </w:tc>
      </w:tr>
      <w:tr w14:paraId="1AAA228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23CF221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5C2FB5C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07641DB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1F8EABEF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481C9508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439FCFB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73AF6F00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0A152AD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52F4FDC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EB5687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ED6CE4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C74835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6FC464F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25F401A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43CA32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5C74DA1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7002679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549F46D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017372A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0FB33CE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64C3229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2B13FAA1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818A1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1CC2707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39DE63A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FFC66C7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0AE7EF24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751D29B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5129C867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0D173CC3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48574E07">
            <w:pPr>
              <w:pStyle w:val="2"/>
              <w:ind w:left="420" w:leftChars="200" w:firstLine="420" w:firstLineChars="200"/>
            </w:pPr>
          </w:p>
        </w:tc>
      </w:tr>
      <w:tr w14:paraId="272EC22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BD9DB92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24CE268D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71C93F1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8BE8E23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1CA9D3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提供近5年人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防工程防护设备</w:t>
            </w:r>
            <w:r>
              <w:rPr>
                <w:rFonts w:hint="eastAsia" w:ascii="Arial" w:hAnsi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或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人防工程防化设备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业绩（含资格业绩）：</w:t>
            </w:r>
            <w:bookmarkStart w:id="0" w:name="_GoBack"/>
            <w:bookmarkEnd w:id="0"/>
          </w:p>
          <w:p w14:paraId="63D5B7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人防工程防护设备</w:t>
            </w:r>
            <w:r>
              <w:rPr>
                <w:rFonts w:hint="eastAsia" w:ascii="Arial" w:hAnsi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或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人防工程防化设备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业绩单项合同金额不低于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20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万元的，有1个加30分。最多加80分。</w:t>
            </w:r>
          </w:p>
          <w:p w14:paraId="73898606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11AC69CB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B9C6A05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5D4F3D8F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CDF2FA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819B9DC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15E8E149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EAA33A5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7351D68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23AD6537">
            <w:pPr>
              <w:snapToGrid w:val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安徽省辖区内有纳税记录的，得20分。满分20分。</w:t>
            </w:r>
          </w:p>
          <w:p w14:paraId="23865CD8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15BAE3F0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E4E61D0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DD9ACE3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9B11C1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18B2F3D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69E360DF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B78BC22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0CAED09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5A074AB3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EAF657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648B75E2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33904E1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3D5F8F53">
      <w:pPr>
        <w:rPr>
          <w:rFonts w:ascii="Times New Roman" w:hAnsi="Times New Roman" w:eastAsia="宋体" w:cs="Times New Roman"/>
        </w:rPr>
      </w:pPr>
    </w:p>
    <w:p w14:paraId="3D77319C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1957715B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5D7AD6CB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6B573682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2C25ED16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62E54C4E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5E652B65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4DACD98C">
      <w:pPr>
        <w:pStyle w:val="2"/>
        <w:rPr>
          <w:rFonts w:hint="default"/>
          <w:lang w:val="en-US" w:eastAsia="zh-CN"/>
        </w:rPr>
      </w:pPr>
    </w:p>
    <w:p w14:paraId="3030FAC2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3ED461C">
      <w:pPr>
        <w:pStyle w:val="2"/>
        <w:rPr>
          <w:rFonts w:hint="default"/>
          <w:lang w:val="en-US" w:eastAsia="zh-CN"/>
        </w:rPr>
      </w:pPr>
    </w:p>
    <w:p w14:paraId="3ACA9BAD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7D4F7F55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492C2D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B203D6B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1D6F791F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D800F41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7998AB26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A2D44CD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07F51A2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67FEDDD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5B6FC95F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F06177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5DAAF39">
      <w:pPr>
        <w:pStyle w:val="2"/>
        <w:ind w:left="0" w:leftChars="0" w:firstLine="0" w:firstLineChars="0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02CBB3FA-F22A-4E76-AFFD-D63457354290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2" w:fontKey="{769962AD-4F0C-4620-8490-113549E252EF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4B77FA52-3BB1-4B7E-8D3C-DCDC84498EC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43E143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FD2711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FD2711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12879E4"/>
    <w:rsid w:val="02675EE8"/>
    <w:rsid w:val="02DB65D8"/>
    <w:rsid w:val="04F375E3"/>
    <w:rsid w:val="051E56E5"/>
    <w:rsid w:val="05377407"/>
    <w:rsid w:val="06D4245F"/>
    <w:rsid w:val="07640BC6"/>
    <w:rsid w:val="07791A0F"/>
    <w:rsid w:val="09072AC2"/>
    <w:rsid w:val="09713C11"/>
    <w:rsid w:val="0A613EBC"/>
    <w:rsid w:val="0ACD4508"/>
    <w:rsid w:val="0B2D01E5"/>
    <w:rsid w:val="0B3A7208"/>
    <w:rsid w:val="0BFB44CB"/>
    <w:rsid w:val="0DFA40A6"/>
    <w:rsid w:val="0E281CBB"/>
    <w:rsid w:val="0E694AAC"/>
    <w:rsid w:val="0EA82958"/>
    <w:rsid w:val="0EAF3E99"/>
    <w:rsid w:val="103A4E73"/>
    <w:rsid w:val="1076384D"/>
    <w:rsid w:val="10DD1AF8"/>
    <w:rsid w:val="120128B2"/>
    <w:rsid w:val="120866C3"/>
    <w:rsid w:val="12285FA2"/>
    <w:rsid w:val="12AD5F4E"/>
    <w:rsid w:val="14506D61"/>
    <w:rsid w:val="14606611"/>
    <w:rsid w:val="155D441D"/>
    <w:rsid w:val="16383A2C"/>
    <w:rsid w:val="16590E49"/>
    <w:rsid w:val="16E11200"/>
    <w:rsid w:val="174E1654"/>
    <w:rsid w:val="185673A9"/>
    <w:rsid w:val="195433BA"/>
    <w:rsid w:val="197E68CC"/>
    <w:rsid w:val="19A14F7B"/>
    <w:rsid w:val="19C00939"/>
    <w:rsid w:val="19DE4AB3"/>
    <w:rsid w:val="1B5A53BC"/>
    <w:rsid w:val="1B66508A"/>
    <w:rsid w:val="1B70791A"/>
    <w:rsid w:val="1BA92BF1"/>
    <w:rsid w:val="1BD60B2E"/>
    <w:rsid w:val="1C5F4436"/>
    <w:rsid w:val="1CFA2FE5"/>
    <w:rsid w:val="1DF72230"/>
    <w:rsid w:val="1E062EC0"/>
    <w:rsid w:val="1E2C3E1B"/>
    <w:rsid w:val="1E5103AA"/>
    <w:rsid w:val="1F004B56"/>
    <w:rsid w:val="1F3579B8"/>
    <w:rsid w:val="1F906AB1"/>
    <w:rsid w:val="1FAC46CF"/>
    <w:rsid w:val="21464C7D"/>
    <w:rsid w:val="216C7AA2"/>
    <w:rsid w:val="217659C1"/>
    <w:rsid w:val="21991F5A"/>
    <w:rsid w:val="219B1B47"/>
    <w:rsid w:val="22125D1B"/>
    <w:rsid w:val="223E7449"/>
    <w:rsid w:val="243D759E"/>
    <w:rsid w:val="24D661A1"/>
    <w:rsid w:val="251F5A01"/>
    <w:rsid w:val="25FE5B66"/>
    <w:rsid w:val="26660420"/>
    <w:rsid w:val="268D4433"/>
    <w:rsid w:val="275027BD"/>
    <w:rsid w:val="27520B25"/>
    <w:rsid w:val="27A87513"/>
    <w:rsid w:val="27CA4590"/>
    <w:rsid w:val="27F7272E"/>
    <w:rsid w:val="28421910"/>
    <w:rsid w:val="29F02782"/>
    <w:rsid w:val="2ACD7EA9"/>
    <w:rsid w:val="2ACF2CE5"/>
    <w:rsid w:val="2B2F7CBC"/>
    <w:rsid w:val="2B425397"/>
    <w:rsid w:val="2BAC5D73"/>
    <w:rsid w:val="2C752176"/>
    <w:rsid w:val="2C8E54EA"/>
    <w:rsid w:val="2D1D74ED"/>
    <w:rsid w:val="2D6F7187"/>
    <w:rsid w:val="2DDF3A3D"/>
    <w:rsid w:val="2E4C5B04"/>
    <w:rsid w:val="2FDD1EDB"/>
    <w:rsid w:val="325057C9"/>
    <w:rsid w:val="32700DCD"/>
    <w:rsid w:val="32744DC0"/>
    <w:rsid w:val="327936E6"/>
    <w:rsid w:val="331854C1"/>
    <w:rsid w:val="33521928"/>
    <w:rsid w:val="33542B3B"/>
    <w:rsid w:val="33A5391C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95876DB"/>
    <w:rsid w:val="399033B2"/>
    <w:rsid w:val="3AE04B94"/>
    <w:rsid w:val="3B085F24"/>
    <w:rsid w:val="3BB73506"/>
    <w:rsid w:val="3C251345"/>
    <w:rsid w:val="3D63237C"/>
    <w:rsid w:val="3D966C32"/>
    <w:rsid w:val="3E546854"/>
    <w:rsid w:val="3E5B719D"/>
    <w:rsid w:val="3E985038"/>
    <w:rsid w:val="3EDE5FFE"/>
    <w:rsid w:val="401736B2"/>
    <w:rsid w:val="40611E66"/>
    <w:rsid w:val="41A25183"/>
    <w:rsid w:val="41F670B8"/>
    <w:rsid w:val="42405E81"/>
    <w:rsid w:val="428578B8"/>
    <w:rsid w:val="453C5E98"/>
    <w:rsid w:val="45581EB5"/>
    <w:rsid w:val="45663DEB"/>
    <w:rsid w:val="46491294"/>
    <w:rsid w:val="470219EF"/>
    <w:rsid w:val="472F645A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0CE3D80"/>
    <w:rsid w:val="51313443"/>
    <w:rsid w:val="51DD3807"/>
    <w:rsid w:val="527D7280"/>
    <w:rsid w:val="529D4BD8"/>
    <w:rsid w:val="52F820A8"/>
    <w:rsid w:val="53131801"/>
    <w:rsid w:val="539A3DA7"/>
    <w:rsid w:val="541A26B4"/>
    <w:rsid w:val="543D185B"/>
    <w:rsid w:val="54574CC0"/>
    <w:rsid w:val="55451467"/>
    <w:rsid w:val="56004E99"/>
    <w:rsid w:val="56A6743C"/>
    <w:rsid w:val="585A41E8"/>
    <w:rsid w:val="59D10352"/>
    <w:rsid w:val="59DE21C8"/>
    <w:rsid w:val="5A1C6BFB"/>
    <w:rsid w:val="5B2167EC"/>
    <w:rsid w:val="5B784AF2"/>
    <w:rsid w:val="5B942400"/>
    <w:rsid w:val="5B965141"/>
    <w:rsid w:val="5BEC1A74"/>
    <w:rsid w:val="5CA10782"/>
    <w:rsid w:val="5CAD2AA4"/>
    <w:rsid w:val="5D220157"/>
    <w:rsid w:val="5D8D6CB1"/>
    <w:rsid w:val="5EA04BB9"/>
    <w:rsid w:val="5F086F8A"/>
    <w:rsid w:val="5F5B595F"/>
    <w:rsid w:val="602B470B"/>
    <w:rsid w:val="6060712F"/>
    <w:rsid w:val="60706C22"/>
    <w:rsid w:val="60E7786D"/>
    <w:rsid w:val="60ED5290"/>
    <w:rsid w:val="61315E29"/>
    <w:rsid w:val="616558F0"/>
    <w:rsid w:val="62540EA5"/>
    <w:rsid w:val="63E90858"/>
    <w:rsid w:val="64087C2A"/>
    <w:rsid w:val="642E7CB4"/>
    <w:rsid w:val="64587CBF"/>
    <w:rsid w:val="65974075"/>
    <w:rsid w:val="66767BF2"/>
    <w:rsid w:val="668B6605"/>
    <w:rsid w:val="68956EE8"/>
    <w:rsid w:val="69D24C84"/>
    <w:rsid w:val="69FB7605"/>
    <w:rsid w:val="69FC1D65"/>
    <w:rsid w:val="6B936BC0"/>
    <w:rsid w:val="6BA70CE1"/>
    <w:rsid w:val="6BAB6015"/>
    <w:rsid w:val="6BBB60AD"/>
    <w:rsid w:val="6C4340BC"/>
    <w:rsid w:val="6CAB3AAB"/>
    <w:rsid w:val="6CEA036F"/>
    <w:rsid w:val="6DB342B1"/>
    <w:rsid w:val="6E472BC4"/>
    <w:rsid w:val="6EBE6C11"/>
    <w:rsid w:val="6ED6238D"/>
    <w:rsid w:val="6F040050"/>
    <w:rsid w:val="6F295AA3"/>
    <w:rsid w:val="6FCA38CD"/>
    <w:rsid w:val="70DE3ADF"/>
    <w:rsid w:val="730424FD"/>
    <w:rsid w:val="7311247B"/>
    <w:rsid w:val="73902767"/>
    <w:rsid w:val="747C7660"/>
    <w:rsid w:val="74ED2456"/>
    <w:rsid w:val="76E11CF0"/>
    <w:rsid w:val="771B16B3"/>
    <w:rsid w:val="7778705E"/>
    <w:rsid w:val="78143874"/>
    <w:rsid w:val="786450E8"/>
    <w:rsid w:val="788E4E54"/>
    <w:rsid w:val="78DA4627"/>
    <w:rsid w:val="796F0C6A"/>
    <w:rsid w:val="7A524336"/>
    <w:rsid w:val="7AAA4DDC"/>
    <w:rsid w:val="7C9A2A7F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unhideWhenUsed/>
    <w:qFormat/>
    <w:uiPriority w:val="1"/>
  </w:style>
  <w:style w:type="table" w:default="1" w:styleId="1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customStyle="1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637</Words>
  <Characters>650</Characters>
  <Lines>2</Lines>
  <Paragraphs>3</Paragraphs>
  <TotalTime>0</TotalTime>
  <ScaleCrop>false</ScaleCrop>
  <LinksUpToDate>false</LinksUpToDate>
  <CharactersWithSpaces>686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Administrator</cp:lastModifiedBy>
  <cp:lastPrinted>2022-05-10T01:40:00Z</cp:lastPrinted>
  <dcterms:modified xsi:type="dcterms:W3CDTF">2025-04-01T01:43:35Z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eyJoZGlkIjoiNGM2MDhhZTUwYWQxOTgxNWYxYWQ0ZWE4NmVlMjg2MjcifQ==</vt:lpwstr>
  </property>
</Properties>
</file>